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6" w:rsidRDefault="00393E5D">
      <w:bookmarkStart w:id="0" w:name="_GoBack"/>
      <w:bookmarkEnd w:id="0"/>
      <w:r>
        <w:t xml:space="preserve"> </w:t>
      </w:r>
      <w:r w:rsidR="00162904">
        <w:rPr>
          <w:noProof/>
          <w:lang w:eastAsia="fr-FR"/>
        </w:rPr>
        <w:drawing>
          <wp:inline distT="0" distB="0" distL="0" distR="0">
            <wp:extent cx="1455089" cy="1160267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enn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338" cy="116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93E5D">
        <w:rPr>
          <w:rFonts w:asciiTheme="majorHAnsi" w:hAnsiTheme="majorHAnsi"/>
          <w:b/>
          <w:color w:val="FF0000"/>
          <w:sz w:val="36"/>
          <w:szCs w:val="36"/>
        </w:rPr>
        <w:t>MULSANNE KARATÉ CLUB</w:t>
      </w:r>
    </w:p>
    <w:p w:rsidR="00393E5D" w:rsidRDefault="00393E5D"/>
    <w:p w:rsidR="00393E5D" w:rsidRDefault="00393E5D" w:rsidP="00393E5D">
      <w:pPr>
        <w:spacing w:after="0" w:line="240" w:lineRule="auto"/>
        <w:jc w:val="center"/>
        <w:rPr>
          <w:u w:val="single"/>
        </w:rPr>
      </w:pPr>
      <w:r w:rsidRPr="00393E5D">
        <w:rPr>
          <w:u w:val="single"/>
        </w:rPr>
        <w:t>Fédération Française de Karaté et Disciplines Associées</w:t>
      </w:r>
    </w:p>
    <w:p w:rsidR="00393E5D" w:rsidRDefault="00393E5D" w:rsidP="00393E5D">
      <w:pPr>
        <w:spacing w:after="0" w:line="240" w:lineRule="auto"/>
        <w:jc w:val="center"/>
        <w:rPr>
          <w:u w:val="single"/>
        </w:rPr>
      </w:pPr>
    </w:p>
    <w:p w:rsidR="00393E5D" w:rsidRPr="00393E5D" w:rsidRDefault="00393E5D" w:rsidP="00393E5D">
      <w:pPr>
        <w:spacing w:after="0" w:line="240" w:lineRule="auto"/>
        <w:jc w:val="center"/>
        <w:rPr>
          <w:u w:val="single"/>
        </w:rPr>
      </w:pPr>
    </w:p>
    <w:p w:rsidR="00393E5D" w:rsidRPr="00393E5D" w:rsidRDefault="00393E5D" w:rsidP="00393E5D">
      <w:pPr>
        <w:spacing w:after="0" w:line="240" w:lineRule="auto"/>
        <w:jc w:val="center"/>
        <w:rPr>
          <w:i/>
          <w:color w:val="FF0000"/>
        </w:rPr>
      </w:pPr>
      <w:r w:rsidRPr="00393E5D">
        <w:rPr>
          <w:i/>
          <w:color w:val="FF0000"/>
        </w:rPr>
        <w:t>***** Exemplaire à conserver au club *****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Pr="00393E5D" w:rsidRDefault="00393E5D" w:rsidP="0039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393E5D">
        <w:rPr>
          <w:b/>
          <w:sz w:val="32"/>
          <w:szCs w:val="32"/>
        </w:rPr>
        <w:t>CERTIFICAT MÉDICAL</w:t>
      </w:r>
    </w:p>
    <w:p w:rsidR="00393E5D" w:rsidRDefault="00393E5D" w:rsidP="0039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393E5D">
        <w:rPr>
          <w:b/>
          <w:sz w:val="32"/>
          <w:szCs w:val="32"/>
        </w:rPr>
        <w:t xml:space="preserve">De non contre-indication à la pratique </w:t>
      </w:r>
    </w:p>
    <w:p w:rsidR="00393E5D" w:rsidRPr="00393E5D" w:rsidRDefault="00601A6D" w:rsidP="0039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du</w:t>
      </w:r>
      <w:proofErr w:type="gramEnd"/>
      <w:r>
        <w:rPr>
          <w:b/>
          <w:sz w:val="32"/>
          <w:szCs w:val="32"/>
        </w:rPr>
        <w:t xml:space="preserve"> karaté y compris en</w:t>
      </w:r>
      <w:r w:rsidR="00393E5D" w:rsidRPr="00393E5D">
        <w:rPr>
          <w:b/>
          <w:sz w:val="32"/>
          <w:szCs w:val="32"/>
        </w:rPr>
        <w:t xml:space="preserve"> compétition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 xml:space="preserve">Ce jour absence de signes cliniques apparents contre-indiquant à la pratique du karaté </w:t>
      </w:r>
      <w:r w:rsidR="00601A6D">
        <w:t xml:space="preserve">y compris </w:t>
      </w:r>
      <w:r>
        <w:t>en compétition pour :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>Mr, Mme, Mlle : ………………………………………………………………………………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>Fait à : ………………………………………………………………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>Le : …………………………………………………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 xml:space="preserve">Signature : 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10739</wp:posOffset>
                </wp:positionV>
                <wp:extent cx="2202511" cy="1208432"/>
                <wp:effectExtent l="0" t="0" r="2667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511" cy="120843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.85pt;margin-top:.85pt;width:173.4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7ffhAIAAFwFAAAOAAAAZHJzL2Uyb0RvYy54bWysVEtv2zAMvg/YfxB0X/1Y0rVBnCJI0WFA&#10;0QZth55VWUqMSaImKXGyXz9Kdpysy2nYxSbFjx8fIjW92WlFtsL5BkxFi4ucEmE41I1ZVfT7y92n&#10;K0p8YKZmCoyo6F54ejP7+GHa2okoYQ2qFo4gifGT1lZ0HYKdZJnna6GZvwArDBolOM0Cqm6V1Y61&#10;yK5VVub5ZdaCq60DLrzH09vOSGeJX0rBw6OUXgSiKoq5hfR16fsWv9lsyiYrx+y64X0a7B+y0Kwx&#10;GHSgumWBkY1r/qLSDXfgQYYLDjoDKRsuUg1YTZG/q+Z5zaxItWBzvB3a5P8fLX/YLh1p6oqWlBim&#10;8YqesGnMrJQgZWxPa/0EUc926XrNoxhr3Umn4x+rILvU0v3QUrELhONhWebluCgo4Wgryvxq9Dmx&#10;Zkd363z4KkCTKFTUYfjUSra99wFDIvQAidGUIW1Fr8flOKE8qKa+a5SKtjQ2YqEc2TK88LArYgVI&#10;cIJCTRk8jHV1lSQp7JXo6J+ExIbE3LsAcRSPnIxzYcJlz6sMoqObxAwGx+KcowqHZHpsdBNpRAfH&#10;/JzjnxEHjxQVTBicdWPAnSOofwyRO/yh+q7mWP4b1HucAwfdgnjL7xq8jXvmw5I53AjcHdzy8Igf&#10;qQAvAHqJkjW4X+fOIx4HFa2UtLhhFfU/N8wJStQ3gyN8XYxGcSWTMhp/KVFxp5a3U4vZ6AXgneIo&#10;YXZJjPigDqJ0oF/xMZjHqGhihmPsivLgDsoidJuPzwkX83mC4RpaFu7Ns+WRPHY1TtvL7pU5249k&#10;wGl+gMM2ssm7yeyw0dPAfBNANmlsj33t+40rnIaxf27iG3GqJ9TxUZz9BgAA//8DAFBLAwQUAAYA&#10;CAAAACEALgF+Gd0AAAAIAQAADwAAAGRycy9kb3ducmV2LnhtbEyPzU7DMBCE70i8g7VI3KhDqNI0&#10;jVNVqFxBaZG4OvHmh8brKHbbwNOznOC0mp3R7Lf5draDuODke0cKHhcRCKTamZ5aBe/Hl4cUhA+a&#10;jB4coYIv9LAtbm9ynRl3pRIvh9AKLiGfaQVdCGMmpa87tNov3IjEXuMmqwPLqZVm0lcut4OMoyiR&#10;VvfEFzo94nOH9elwtgr2n3FTHT/QlNPrbl9+J+nprUmVur+bdxsQAefwF4ZffEaHgpkqdybjxaAg&#10;Xa04yXsebC+flgmIivU6jkAWufz/QPEDAAD//wMAUEsBAi0AFAAGAAgAAAAhALaDOJL+AAAA4QEA&#10;ABMAAAAAAAAAAAAAAAAAAAAAAFtDb250ZW50X1R5cGVzXS54bWxQSwECLQAUAAYACAAAACEAOP0h&#10;/9YAAACUAQAACwAAAAAAAAAAAAAAAAAvAQAAX3JlbHMvLnJlbHNQSwECLQAUAAYACAAAACEA+oe3&#10;34QCAABcBQAADgAAAAAAAAAAAAAAAAAuAgAAZHJzL2Uyb0RvYy54bWxQSwECLQAUAAYACAAAACEA&#10;LgF+Gd0AAAAIAQAADwAAAAAAAAAAAAAAAADeBAAAZHJzL2Rvd25yZXYueG1sUEsFBgAAAAAEAAQA&#10;8wAAAOgFAAAAAA==&#10;" fillcolor="white [3201]" strokecolor="black [3213]"/>
            </w:pict>
          </mc:Fallback>
        </mc:AlternateContent>
      </w:r>
      <w:r>
        <w:t xml:space="preserve">Cachet : 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162904" w:rsidP="00393E5D">
      <w:r>
        <w:rPr>
          <w:noProof/>
          <w:lang w:eastAsia="fr-FR"/>
        </w:rPr>
        <w:lastRenderedPageBreak/>
        <w:drawing>
          <wp:inline distT="0" distB="0" distL="0" distR="0">
            <wp:extent cx="1431235" cy="1141246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enn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64" cy="114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E5D">
        <w:t xml:space="preserve">  </w:t>
      </w:r>
      <w:r w:rsidR="00393E5D" w:rsidRPr="00393E5D">
        <w:rPr>
          <w:rFonts w:asciiTheme="majorHAnsi" w:hAnsiTheme="majorHAnsi"/>
          <w:b/>
          <w:color w:val="FF0000"/>
          <w:sz w:val="36"/>
          <w:szCs w:val="36"/>
        </w:rPr>
        <w:t>MULSANNE KARATÉ CLUB</w:t>
      </w:r>
    </w:p>
    <w:p w:rsidR="00393E5D" w:rsidRDefault="00393E5D" w:rsidP="00393E5D"/>
    <w:p w:rsidR="00393E5D" w:rsidRDefault="00393E5D" w:rsidP="00393E5D">
      <w:pPr>
        <w:spacing w:after="0" w:line="240" w:lineRule="auto"/>
        <w:jc w:val="center"/>
        <w:rPr>
          <w:u w:val="single"/>
        </w:rPr>
      </w:pPr>
      <w:r w:rsidRPr="00393E5D">
        <w:rPr>
          <w:u w:val="single"/>
        </w:rPr>
        <w:t>Fédération Française de Karaté et Disciplines Associées</w:t>
      </w:r>
    </w:p>
    <w:p w:rsidR="00393E5D" w:rsidRDefault="00393E5D" w:rsidP="00393E5D">
      <w:pPr>
        <w:spacing w:after="0" w:line="240" w:lineRule="auto"/>
        <w:jc w:val="center"/>
        <w:rPr>
          <w:u w:val="single"/>
        </w:rPr>
      </w:pPr>
    </w:p>
    <w:p w:rsidR="00393E5D" w:rsidRPr="00393E5D" w:rsidRDefault="00393E5D" w:rsidP="00393E5D">
      <w:pPr>
        <w:spacing w:after="0" w:line="240" w:lineRule="auto"/>
        <w:jc w:val="center"/>
        <w:rPr>
          <w:u w:val="single"/>
        </w:rPr>
      </w:pPr>
    </w:p>
    <w:p w:rsidR="00393E5D" w:rsidRPr="00393E5D" w:rsidRDefault="00393E5D" w:rsidP="00393E5D">
      <w:pPr>
        <w:spacing w:after="0" w:line="240" w:lineRule="auto"/>
        <w:jc w:val="center"/>
        <w:rPr>
          <w:i/>
          <w:color w:val="FF0000"/>
        </w:rPr>
      </w:pPr>
      <w:r w:rsidRPr="00393E5D">
        <w:rPr>
          <w:i/>
          <w:color w:val="FF0000"/>
        </w:rPr>
        <w:t xml:space="preserve">***** </w:t>
      </w:r>
      <w:r>
        <w:rPr>
          <w:i/>
          <w:color w:val="FF0000"/>
        </w:rPr>
        <w:t>Exemplaire à présenter au club et à mettre dans le passeport</w:t>
      </w:r>
      <w:r w:rsidRPr="00393E5D">
        <w:rPr>
          <w:i/>
          <w:color w:val="FF0000"/>
        </w:rPr>
        <w:t xml:space="preserve"> *****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Pr="00393E5D" w:rsidRDefault="00393E5D" w:rsidP="0039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393E5D">
        <w:rPr>
          <w:b/>
          <w:sz w:val="32"/>
          <w:szCs w:val="32"/>
        </w:rPr>
        <w:t>CERTIFICAT MÉDICAL</w:t>
      </w:r>
    </w:p>
    <w:p w:rsidR="00393E5D" w:rsidRDefault="00393E5D" w:rsidP="0039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393E5D">
        <w:rPr>
          <w:b/>
          <w:sz w:val="32"/>
          <w:szCs w:val="32"/>
        </w:rPr>
        <w:t xml:space="preserve">De non contre-indication à la pratique </w:t>
      </w:r>
    </w:p>
    <w:p w:rsidR="00393E5D" w:rsidRPr="00393E5D" w:rsidRDefault="00393E5D" w:rsidP="0039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393E5D">
        <w:rPr>
          <w:b/>
          <w:sz w:val="32"/>
          <w:szCs w:val="32"/>
        </w:rPr>
        <w:t>du</w:t>
      </w:r>
      <w:proofErr w:type="gramEnd"/>
      <w:r w:rsidRPr="00393E5D">
        <w:rPr>
          <w:b/>
          <w:sz w:val="32"/>
          <w:szCs w:val="32"/>
        </w:rPr>
        <w:t xml:space="preserve"> karaté </w:t>
      </w:r>
      <w:r w:rsidR="00601A6D">
        <w:rPr>
          <w:b/>
          <w:sz w:val="32"/>
          <w:szCs w:val="32"/>
        </w:rPr>
        <w:t xml:space="preserve">y compris </w:t>
      </w:r>
      <w:r w:rsidRPr="00393E5D">
        <w:rPr>
          <w:b/>
          <w:sz w:val="32"/>
          <w:szCs w:val="32"/>
        </w:rPr>
        <w:t>en compétition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 xml:space="preserve">Ce jour absence de signes cliniques apparents contre-indiquant à la pratique du karaté </w:t>
      </w:r>
      <w:r w:rsidR="00601A6D">
        <w:t xml:space="preserve">y compris </w:t>
      </w:r>
      <w:r>
        <w:t>en compétition pour :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>Mr, Mme, Mlle : ………………………………………………………………………………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>Fait à : ………………………………………………………………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>Le : …………………………………………………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t xml:space="preserve">Signature : 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A9B02" wp14:editId="66C98AEB">
                <wp:simplePos x="0" y="0"/>
                <wp:positionH relativeFrom="column">
                  <wp:posOffset>556895</wp:posOffset>
                </wp:positionH>
                <wp:positionV relativeFrom="paragraph">
                  <wp:posOffset>10739</wp:posOffset>
                </wp:positionV>
                <wp:extent cx="2202511" cy="1208432"/>
                <wp:effectExtent l="0" t="0" r="2667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511" cy="120843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3.85pt;margin-top:.85pt;width:173.45pt;height:9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EXggIAAFwFAAAOAAAAZHJzL2Uyb0RvYy54bWysVEtPGzEQvlfqf7B8L/tIQiFig6IgqkoI&#10;EFBxNl47ser1uLaTTfrrO/ZuNoHmVPXindn55ulvfHW9bTTZCOcVmIoWZzklwnColVlW9MfL7ZcL&#10;SnxgpmYajKjoTnh6Pfv86aq1U1HCCnQtHMEgxk9bW9FVCHaaZZ6vRMP8GVhh0CjBNSyg6pZZ7ViL&#10;0RudlXl+nrXgauuAC+/x701npLMUX0rBw4OUXgSiK4q1hXS6dL7FM5tdsenSMbtSvC+D/UMVDVMG&#10;kw6hblhgZO3UX6EaxR14kOGMQ5OBlIqL1AN2U+QfunleMStSLzgcb4cx+f8Xlt9vHh1RdUVHlBjW&#10;4BU94dCYWWpBRnE8rfVTRD3bR9drHsXY61a6Jn6xC7JNI90NIxXbQDj+LMu8nBQFJRxtRZlfjEdl&#10;jJod3K3z4ZuAhkShog7Tp1GyzZ0PHXQPidm0IW1FLyflJKE8aFXfKq2jLdFGLLQjG4YXHrZFn+sI&#10;hZm1wQJiX10nSQo7LbrwT0LiQGLtXYJIxUNMxrkw4byPqw2io5vECgbH4pSjDvtiemx0E4mig2N+&#10;yvF9xsEjZQUTBudGGXCnAtQ/h8wdft9913Ns/w3qHfLAQbcg3vJbhbdxx3x4ZA43AncHtzw84CE1&#10;4AVAL1GyAvf71P+IR6KilZIWN6yi/teaOUGJ/m6QwpfFeBxXMinjydcSFXdseTu2mHWzALxTpBJW&#10;l8SID3ovSgfNKz4G85gVTcxwzF1RHtxeWYRu8/E54WI+TzBcQ8vCnXm2PAaPU41se9m+Mmd7SgZk&#10;8z3st5FNPzCzw0ZPA/N1AKkSbQ9z7eeNK5yI3z838Y041hPq8CjO/gAAAP//AwBQSwMEFAAGAAgA&#10;AAAhAC4BfhndAAAACAEAAA8AAABkcnMvZG93bnJldi54bWxMj81OwzAQhO9IvIO1SNyoQ6jSNI1T&#10;VahcQWmRuDrx5ofG6yh228DTs5zgtJqd0ey3+Xa2g7jg5HtHCh4XEQik2pmeWgXvx5eHFIQPmowe&#10;HKGCL/SwLW5vcp0Zd6USL4fQCi4hn2kFXQhjJqWvO7TaL9yIxF7jJqsDy6mVZtJXLreDjKMokVb3&#10;xBc6PeJzh/XpcLYK9p9xUx0/0JTT625ffifp6a1Jlbq/m3cbEAHn8BeGX3xGh4KZKncm48WgIF2t&#10;OMl7Hmwvn5YJiIr1Oo5AFrn8/0DxAwAA//8DAFBLAQItABQABgAIAAAAIQC2gziS/gAAAOEBAAAT&#10;AAAAAAAAAAAAAAAAAAAAAABbQ29udGVudF9UeXBlc10ueG1sUEsBAi0AFAAGAAgAAAAhADj9If/W&#10;AAAAlAEAAAsAAAAAAAAAAAAAAAAALwEAAF9yZWxzLy5yZWxzUEsBAi0AFAAGAAgAAAAhAIROoReC&#10;AgAAXAUAAA4AAAAAAAAAAAAAAAAALgIAAGRycy9lMm9Eb2MueG1sUEsBAi0AFAAGAAgAAAAhAC4B&#10;fhndAAAACAEAAA8AAAAAAAAAAAAAAAAA3AQAAGRycy9kb3ducmV2LnhtbFBLBQYAAAAABAAEAPMA&#10;AADmBQAAAAA=&#10;" fillcolor="white [3201]" strokecolor="black [3213]"/>
            </w:pict>
          </mc:Fallback>
        </mc:AlternateContent>
      </w:r>
      <w:r>
        <w:t xml:space="preserve">Cachet : </w:t>
      </w: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393E5D" w:rsidRDefault="00393E5D" w:rsidP="00393E5D">
      <w:pPr>
        <w:spacing w:after="0" w:line="240" w:lineRule="auto"/>
      </w:pPr>
    </w:p>
    <w:p w:rsidR="00601A6D" w:rsidRDefault="00601A6D" w:rsidP="00393E5D">
      <w:pPr>
        <w:spacing w:after="0" w:line="240" w:lineRule="auto"/>
      </w:pPr>
    </w:p>
    <w:sectPr w:rsidR="00601A6D" w:rsidSect="00393E5D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546"/>
    <w:multiLevelType w:val="hybridMultilevel"/>
    <w:tmpl w:val="580E6ADA"/>
    <w:lvl w:ilvl="0" w:tplc="BF6898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99E5F08"/>
    <w:multiLevelType w:val="multilevel"/>
    <w:tmpl w:val="C890DC5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>
    <w:nsid w:val="3D407DC3"/>
    <w:multiLevelType w:val="hybridMultilevel"/>
    <w:tmpl w:val="B91C20BE"/>
    <w:lvl w:ilvl="0" w:tplc="A30EB9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DF7C8D"/>
    <w:multiLevelType w:val="hybridMultilevel"/>
    <w:tmpl w:val="6A00F7AA"/>
    <w:lvl w:ilvl="0" w:tplc="FF16A7AE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D3856BF"/>
    <w:multiLevelType w:val="multilevel"/>
    <w:tmpl w:val="9F7A917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567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5D"/>
    <w:rsid w:val="000257FB"/>
    <w:rsid w:val="000B4496"/>
    <w:rsid w:val="00162904"/>
    <w:rsid w:val="00393E5D"/>
    <w:rsid w:val="003A3032"/>
    <w:rsid w:val="00601A6D"/>
    <w:rsid w:val="0067362F"/>
    <w:rsid w:val="008763AA"/>
    <w:rsid w:val="008C3D8D"/>
    <w:rsid w:val="00A02936"/>
    <w:rsid w:val="00A86D94"/>
    <w:rsid w:val="00EC23AE"/>
    <w:rsid w:val="00F4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7362F"/>
    <w:pPr>
      <w:keepNext/>
      <w:keepLines/>
      <w:spacing w:before="480" w:after="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7362F"/>
    <w:pPr>
      <w:keepNext/>
      <w:keepLines/>
      <w:spacing w:before="200" w:after="0"/>
      <w:ind w:left="1353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7362F"/>
    <w:pPr>
      <w:keepNext/>
      <w:keepLines/>
      <w:spacing w:before="200" w:after="0"/>
      <w:ind w:left="2160" w:hanging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736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7362F"/>
    <w:pPr>
      <w:keepNext/>
      <w:keepLines/>
      <w:spacing w:before="480" w:after="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7362F"/>
    <w:pPr>
      <w:keepNext/>
      <w:keepLines/>
      <w:spacing w:before="200" w:after="0"/>
      <w:ind w:left="1353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7362F"/>
    <w:pPr>
      <w:keepNext/>
      <w:keepLines/>
      <w:spacing w:before="200" w:after="0"/>
      <w:ind w:left="2160" w:hanging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736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8911-9267-4000-A9ED-4679C05A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5</cp:revision>
  <cp:lastPrinted>2017-06-12T18:22:00Z</cp:lastPrinted>
  <dcterms:created xsi:type="dcterms:W3CDTF">2017-06-12T18:22:00Z</dcterms:created>
  <dcterms:modified xsi:type="dcterms:W3CDTF">2017-06-12T18:22:00Z</dcterms:modified>
</cp:coreProperties>
</file>